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839E0" w14:textId="24A2A893" w:rsidR="0014504D" w:rsidRPr="00B85B1C" w:rsidRDefault="00946285" w:rsidP="0014504D">
      <w:pPr>
        <w:rPr>
          <w:rFonts w:cs="Arial"/>
          <w:b/>
          <w:sz w:val="28"/>
          <w:szCs w:val="28"/>
        </w:rPr>
      </w:pPr>
      <w:r w:rsidRPr="00B85B1C">
        <w:rPr>
          <w:rFonts w:cs="Arial"/>
          <w:b/>
          <w:i/>
          <w:sz w:val="28"/>
          <w:szCs w:val="28"/>
        </w:rPr>
        <w:t>Vorschlag für den Sportkreis Gießen</w:t>
      </w:r>
      <w:r w:rsidR="000A6D42" w:rsidRPr="00B85B1C">
        <w:rPr>
          <w:rFonts w:cs="Arial"/>
          <w:b/>
          <w:i/>
          <w:sz w:val="28"/>
          <w:szCs w:val="28"/>
        </w:rPr>
        <w:t xml:space="preserve"> zu</w:t>
      </w:r>
      <w:r w:rsidR="00FF5FDF" w:rsidRPr="00B85B1C">
        <w:rPr>
          <w:rFonts w:cs="Arial"/>
          <w:b/>
          <w:i/>
          <w:sz w:val="28"/>
          <w:szCs w:val="28"/>
        </w:rPr>
        <w:t>r Auszeichnung für das</w:t>
      </w:r>
    </w:p>
    <w:p w14:paraId="42F839E1" w14:textId="6B607645" w:rsidR="0014504D" w:rsidRDefault="0014504D" w:rsidP="0014504D">
      <w:pPr>
        <w:rPr>
          <w:rFonts w:ascii="DFB Interstate Light" w:hAnsi="DFB Interstate Light"/>
          <w:b/>
          <w:sz w:val="26"/>
          <w:szCs w:val="26"/>
        </w:rPr>
      </w:pPr>
    </w:p>
    <w:p w14:paraId="6EA62B4D" w14:textId="78895849" w:rsidR="000A6D42" w:rsidRPr="0014504D" w:rsidRDefault="00595F0D" w:rsidP="00A95C2F">
      <w:pPr>
        <w:tabs>
          <w:tab w:val="left" w:pos="1215"/>
        </w:tabs>
        <w:rPr>
          <w:rFonts w:ascii="DFB Interstate Light" w:hAnsi="DFB Interstate Light"/>
          <w:b/>
          <w:sz w:val="26"/>
          <w:szCs w:val="26"/>
        </w:rPr>
      </w:pPr>
      <w:sdt>
        <w:sdtPr>
          <w:rPr>
            <w:rFonts w:ascii="DFB Interstate Light" w:hAnsi="DFB Interstate Light"/>
            <w:b/>
            <w:sz w:val="26"/>
            <w:szCs w:val="26"/>
          </w:rPr>
          <w:id w:val="-1501265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A95C2F">
        <w:rPr>
          <w:rFonts w:ascii="DFB Interstate Light" w:hAnsi="DFB Interstate Light"/>
          <w:b/>
          <w:sz w:val="26"/>
          <w:szCs w:val="26"/>
        </w:rPr>
        <w:tab/>
      </w:r>
      <w:r w:rsidR="00A95C2F" w:rsidRPr="00B85B1C">
        <w:rPr>
          <w:rFonts w:cs="Arial"/>
          <w:b/>
          <w:sz w:val="28"/>
          <w:szCs w:val="28"/>
        </w:rPr>
        <w:t>Ehrenamt</w:t>
      </w:r>
    </w:p>
    <w:tbl>
      <w:tblPr>
        <w:tblW w:w="11357" w:type="dxa"/>
        <w:tblInd w:w="-11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7"/>
      </w:tblGrid>
      <w:tr w:rsidR="0014504D" w:rsidRPr="0014504D" w14:paraId="42F839E5" w14:textId="77777777" w:rsidTr="00445415">
        <w:trPr>
          <w:trHeight w:hRule="exact" w:val="618"/>
        </w:trPr>
        <w:tc>
          <w:tcPr>
            <w:tcW w:w="11357" w:type="dxa"/>
          </w:tcPr>
          <w:p w14:paraId="42F839E2" w14:textId="1D31C758" w:rsidR="0014504D" w:rsidRDefault="0014504D" w:rsidP="0014504D">
            <w:pPr>
              <w:ind w:left="1221"/>
              <w:rPr>
                <w:rFonts w:ascii="DFB Interstate Light" w:hAnsi="DFB Interstate Light"/>
                <w:sz w:val="22"/>
                <w:szCs w:val="22"/>
              </w:rPr>
            </w:pPr>
          </w:p>
          <w:p w14:paraId="19B944DA" w14:textId="12C5919F" w:rsidR="003667C0" w:rsidRDefault="00595F0D" w:rsidP="00445415">
            <w:pPr>
              <w:tabs>
                <w:tab w:val="left" w:pos="2498"/>
              </w:tabs>
              <w:ind w:left="1221" w:hanging="141"/>
              <w:rPr>
                <w:rFonts w:ascii="DFB Interstate Light" w:hAnsi="DFB Interstate Light"/>
                <w:b/>
                <w:bCs/>
                <w:sz w:val="26"/>
                <w:szCs w:val="26"/>
              </w:rPr>
            </w:pPr>
            <w:sdt>
              <w:sdtPr>
                <w:rPr>
                  <w:rFonts w:ascii="DFB Interstate Light" w:hAnsi="DFB Interstate Light"/>
                  <w:b/>
                  <w:bCs/>
                  <w:sz w:val="26"/>
                  <w:szCs w:val="26"/>
                </w:rPr>
                <w:id w:val="-167950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415">
                  <w:rPr>
                    <w:rFonts w:ascii="MS Gothic" w:eastAsia="MS Gothic" w:hAnsi="MS Gothic" w:hint="eastAsia"/>
                    <w:b/>
                    <w:bCs/>
                    <w:sz w:val="26"/>
                    <w:szCs w:val="26"/>
                  </w:rPr>
                  <w:t>☐</w:t>
                </w:r>
              </w:sdtContent>
            </w:sdt>
            <w:r w:rsidR="008C7733">
              <w:rPr>
                <w:rFonts w:ascii="DFB Interstate Light" w:hAnsi="DFB Interstate Light"/>
                <w:sz w:val="26"/>
                <w:szCs w:val="26"/>
              </w:rPr>
              <w:t xml:space="preserve">              </w:t>
            </w:r>
            <w:r w:rsidR="00445415">
              <w:rPr>
                <w:rFonts w:ascii="DFB Interstate Light" w:hAnsi="DFB Interstate Light"/>
                <w:sz w:val="26"/>
                <w:szCs w:val="26"/>
              </w:rPr>
              <w:t xml:space="preserve">  </w:t>
            </w:r>
            <w:r w:rsidR="007046EA" w:rsidRPr="00B85B1C">
              <w:rPr>
                <w:rFonts w:cs="Arial"/>
                <w:b/>
                <w:bCs/>
                <w:sz w:val="28"/>
                <w:szCs w:val="28"/>
              </w:rPr>
              <w:t>Junge</w:t>
            </w:r>
            <w:r w:rsidR="004D37ED" w:rsidRPr="00B85B1C">
              <w:rPr>
                <w:rFonts w:cs="Arial"/>
                <w:b/>
                <w:bCs/>
                <w:sz w:val="28"/>
                <w:szCs w:val="28"/>
              </w:rPr>
              <w:t>s</w:t>
            </w:r>
            <w:r w:rsidR="007046EA" w:rsidRPr="00B85B1C">
              <w:rPr>
                <w:rFonts w:cs="Arial"/>
                <w:b/>
                <w:bCs/>
                <w:sz w:val="28"/>
                <w:szCs w:val="28"/>
              </w:rPr>
              <w:t xml:space="preserve"> Ehrenamt</w:t>
            </w:r>
            <w:r w:rsidR="002075BD" w:rsidRPr="00B85B1C">
              <w:rPr>
                <w:rFonts w:cs="Arial"/>
                <w:b/>
                <w:bCs/>
                <w:sz w:val="28"/>
                <w:szCs w:val="28"/>
              </w:rPr>
              <w:t xml:space="preserve"> (bis 30 Jahre)</w:t>
            </w:r>
          </w:p>
          <w:p w14:paraId="28737A7B" w14:textId="712E94FA" w:rsidR="00071179" w:rsidRDefault="00071179" w:rsidP="007046EA">
            <w:pPr>
              <w:tabs>
                <w:tab w:val="left" w:pos="2385"/>
              </w:tabs>
              <w:ind w:left="1221"/>
              <w:rPr>
                <w:rFonts w:ascii="DFB Interstate Light" w:hAnsi="DFB Interstate Light"/>
                <w:b/>
                <w:bCs/>
                <w:sz w:val="26"/>
                <w:szCs w:val="26"/>
              </w:rPr>
            </w:pPr>
          </w:p>
          <w:p w14:paraId="231621EC" w14:textId="0480DE80" w:rsidR="00071179" w:rsidRDefault="00071179" w:rsidP="007046EA">
            <w:pPr>
              <w:tabs>
                <w:tab w:val="left" w:pos="2385"/>
              </w:tabs>
              <w:ind w:left="1221"/>
              <w:rPr>
                <w:rFonts w:ascii="DFB Interstate Light" w:hAnsi="DFB Interstate Light"/>
                <w:b/>
                <w:bCs/>
                <w:sz w:val="26"/>
                <w:szCs w:val="26"/>
              </w:rPr>
            </w:pPr>
          </w:p>
          <w:p w14:paraId="5EE4752B" w14:textId="7D6FD3F3" w:rsidR="00071179" w:rsidRDefault="00071179" w:rsidP="007046EA">
            <w:pPr>
              <w:tabs>
                <w:tab w:val="left" w:pos="2385"/>
              </w:tabs>
              <w:ind w:left="1221"/>
              <w:rPr>
                <w:rFonts w:ascii="DFB Interstate Light" w:hAnsi="DFB Interstate Light"/>
                <w:b/>
                <w:bCs/>
                <w:sz w:val="26"/>
                <w:szCs w:val="26"/>
              </w:rPr>
            </w:pPr>
          </w:p>
          <w:p w14:paraId="46230F9B" w14:textId="77777777" w:rsidR="00071179" w:rsidRPr="00A95C2F" w:rsidRDefault="00071179" w:rsidP="007046EA">
            <w:pPr>
              <w:tabs>
                <w:tab w:val="left" w:pos="2385"/>
              </w:tabs>
              <w:ind w:left="1221"/>
              <w:rPr>
                <w:rFonts w:ascii="DFB Interstate Light" w:hAnsi="DFB Interstate Light"/>
                <w:sz w:val="26"/>
                <w:szCs w:val="26"/>
              </w:rPr>
            </w:pPr>
          </w:p>
          <w:p w14:paraId="42F839E3" w14:textId="77777777" w:rsidR="0014504D" w:rsidRPr="0014504D" w:rsidRDefault="0014504D" w:rsidP="0014504D">
            <w:pPr>
              <w:tabs>
                <w:tab w:val="left" w:pos="1151"/>
              </w:tabs>
              <w:rPr>
                <w:rFonts w:ascii="DFB Interstate Light" w:hAnsi="DFB Interstate Light"/>
                <w:sz w:val="22"/>
                <w:szCs w:val="22"/>
              </w:rPr>
            </w:pPr>
            <w:r w:rsidRPr="0014504D">
              <w:rPr>
                <w:rFonts w:ascii="DFB Interstate Light" w:hAnsi="DFB Interstate Light"/>
                <w:sz w:val="22"/>
                <w:szCs w:val="22"/>
              </w:rPr>
              <w:tab/>
              <w:t>An den</w:t>
            </w:r>
            <w:r w:rsidR="003375C2">
              <w:rPr>
                <w:rFonts w:ascii="DFB Interstate Light" w:hAnsi="DFB Interstate Light"/>
                <w:sz w:val="22"/>
                <w:szCs w:val="22"/>
              </w:rPr>
              <w:t>/die</w:t>
            </w:r>
            <w:r w:rsidRPr="0014504D">
              <w:rPr>
                <w:rFonts w:ascii="DFB Interstate Light" w:hAnsi="DFB Interstate Light"/>
                <w:sz w:val="22"/>
                <w:szCs w:val="22"/>
              </w:rPr>
              <w:t xml:space="preserve"> Ehrenamtsbeauftragte</w:t>
            </w:r>
            <w:r w:rsidR="003375C2">
              <w:rPr>
                <w:rFonts w:ascii="DFB Interstate Light" w:hAnsi="DFB Interstate Light"/>
                <w:sz w:val="22"/>
                <w:szCs w:val="22"/>
              </w:rPr>
              <w:t>/</w:t>
            </w:r>
            <w:r w:rsidR="0067295F">
              <w:rPr>
                <w:rFonts w:ascii="DFB Interstate Light" w:hAnsi="DFB Interstate Light"/>
                <w:sz w:val="22"/>
                <w:szCs w:val="22"/>
              </w:rPr>
              <w:t>n des Sportkreises Gießen</w:t>
            </w:r>
          </w:p>
          <w:p w14:paraId="42F839E4" w14:textId="77777777" w:rsidR="0014504D" w:rsidRPr="0014504D" w:rsidRDefault="0014504D" w:rsidP="0014504D">
            <w:pPr>
              <w:ind w:left="1221"/>
              <w:rPr>
                <w:rFonts w:ascii="DFB Interstate Light" w:hAnsi="DFB Interstate Light"/>
                <w:sz w:val="22"/>
                <w:szCs w:val="22"/>
              </w:rPr>
            </w:pPr>
          </w:p>
        </w:tc>
      </w:tr>
      <w:tr w:rsidR="0014504D" w:rsidRPr="0014504D" w14:paraId="42F839ED" w14:textId="77777777" w:rsidTr="00445415">
        <w:trPr>
          <w:trHeight w:hRule="exact" w:val="2089"/>
        </w:trPr>
        <w:tc>
          <w:tcPr>
            <w:tcW w:w="11357" w:type="dxa"/>
          </w:tcPr>
          <w:p w14:paraId="782F7DEB" w14:textId="77777777" w:rsidR="0014504D" w:rsidRDefault="0014504D" w:rsidP="00E42958">
            <w:pPr>
              <w:ind w:left="1151"/>
              <w:rPr>
                <w:rFonts w:ascii="DFB Interstate Light" w:hAnsi="DFB Interstate Light"/>
                <w:sz w:val="22"/>
                <w:szCs w:val="22"/>
              </w:rPr>
            </w:pPr>
          </w:p>
          <w:p w14:paraId="42F839EC" w14:textId="00FF61E3" w:rsidR="00071179" w:rsidRPr="00071179" w:rsidRDefault="00210EEE" w:rsidP="00071179">
            <w:pPr>
              <w:tabs>
                <w:tab w:val="left" w:pos="1035"/>
              </w:tabs>
              <w:rPr>
                <w:rFonts w:ascii="DFB Interstate Light" w:hAnsi="DFB Interstate Light"/>
                <w:sz w:val="22"/>
                <w:szCs w:val="22"/>
              </w:rPr>
            </w:pPr>
            <w:r>
              <w:rPr>
                <w:rFonts w:ascii="DFB Interstate Light" w:hAnsi="DFB Interstate Ligh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493CDE" wp14:editId="739B4955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95249</wp:posOffset>
                      </wp:positionV>
                      <wp:extent cx="6572250" cy="2733675"/>
                      <wp:effectExtent l="0" t="0" r="19050" b="2857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6572250" cy="2733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2D321C" w14:textId="40703789" w:rsidR="00210EEE" w:rsidRDefault="00DF7F2D">
                                  <w:r>
                                    <w:t>Name:                                                      Vorname</w:t>
                                  </w:r>
                                  <w:r w:rsidR="00445415">
                                    <w:t>:</w:t>
                                  </w:r>
                                </w:p>
                                <w:p w14:paraId="2A67D40F" w14:textId="6C3F1172" w:rsidR="00DF7F2D" w:rsidRDefault="00DF7F2D"/>
                                <w:p w14:paraId="4A8D45FD" w14:textId="034135E6" w:rsidR="00DF7F2D" w:rsidRDefault="00DF7F2D">
                                  <w:r>
                                    <w:t>Adresse:</w:t>
                                  </w:r>
                                </w:p>
                                <w:p w14:paraId="77BD6C2D" w14:textId="4EDC2938" w:rsidR="0010436B" w:rsidRDefault="0010436B"/>
                                <w:p w14:paraId="1DF85B18" w14:textId="415C19E7" w:rsidR="0010436B" w:rsidRDefault="0010436B">
                                  <w:r>
                                    <w:t>Geburtsdatum:</w:t>
                                  </w:r>
                                </w:p>
                                <w:p w14:paraId="4BDE5242" w14:textId="2B067B9B" w:rsidR="0010436B" w:rsidRDefault="0010436B"/>
                                <w:p w14:paraId="32C0A3AE" w14:textId="5E246D82" w:rsidR="0010436B" w:rsidRDefault="0010436B">
                                  <w:r>
                                    <w:t>E-Mail:</w:t>
                                  </w:r>
                                </w:p>
                                <w:p w14:paraId="368A0E10" w14:textId="694A3CA0" w:rsidR="0010436B" w:rsidRDefault="0010436B"/>
                                <w:p w14:paraId="6004A488" w14:textId="2C0E3A10" w:rsidR="0010436B" w:rsidRDefault="0010436B">
                                  <w:r>
                                    <w:t>Adresse:</w:t>
                                  </w:r>
                                </w:p>
                                <w:p w14:paraId="38D630FC" w14:textId="0C21FDBB" w:rsidR="002075BD" w:rsidRDefault="002075BD"/>
                                <w:p w14:paraId="0F0F9BAB" w14:textId="506304E8" w:rsidR="002075BD" w:rsidRDefault="002075BD">
                                  <w:r>
                                    <w:t>Telefon:</w:t>
                                  </w:r>
                                </w:p>
                                <w:p w14:paraId="01C0242F" w14:textId="4338C1C4" w:rsidR="002075BD" w:rsidRDefault="002075BD"/>
                                <w:p w14:paraId="736E59DD" w14:textId="30C54B6E" w:rsidR="002075BD" w:rsidRDefault="00C704C3">
                                  <w:r>
                                    <w:t>Funktion im Verein:</w:t>
                                  </w:r>
                                </w:p>
                                <w:p w14:paraId="1BEB7C30" w14:textId="77777777" w:rsidR="00B7122E" w:rsidRDefault="00B7122E"/>
                                <w:p w14:paraId="2093FF4F" w14:textId="2C0F5425" w:rsidR="00C704C3" w:rsidRDefault="00C704C3">
                                  <w:r>
                                    <w:t>Ehrenamtlich tätig seit</w:t>
                                  </w:r>
                                  <w:r w:rsidR="00445415"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93C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42.15pt;margin-top:7.5pt;width:517.5pt;height:215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" fillcolor="white [3201]" strokeweight=".5pt">
                      <v:textbox>
                        <w:txbxContent>
                          <w:p w14:paraId="2D2D321C" w14:textId="40703789" w:rsidR="00210EEE" w:rsidRDefault="00DF7F2D">
                            <w:r>
                              <w:t>Name:                                                      Vorname</w:t>
                            </w:r>
                            <w:r w:rsidR="00445415">
                              <w:t>:</w:t>
                            </w:r>
                          </w:p>
                          <w:p w14:paraId="2A67D40F" w14:textId="6C3F1172" w:rsidR="00DF7F2D" w:rsidRDefault="00DF7F2D"/>
                          <w:p w14:paraId="4A8D45FD" w14:textId="034135E6" w:rsidR="00DF7F2D" w:rsidRDefault="00DF7F2D">
                            <w:r>
                              <w:t>Adresse:</w:t>
                            </w:r>
                          </w:p>
                          <w:p w14:paraId="77BD6C2D" w14:textId="4EDC2938" w:rsidR="0010436B" w:rsidRDefault="0010436B"/>
                          <w:p w14:paraId="1DF85B18" w14:textId="415C19E7" w:rsidR="0010436B" w:rsidRDefault="0010436B">
                            <w:r>
                              <w:t>Geburtsdatum:</w:t>
                            </w:r>
                          </w:p>
                          <w:p w14:paraId="4BDE5242" w14:textId="2B067B9B" w:rsidR="0010436B" w:rsidRDefault="0010436B"/>
                          <w:p w14:paraId="32C0A3AE" w14:textId="5E246D82" w:rsidR="0010436B" w:rsidRDefault="0010436B">
                            <w:r>
                              <w:t>E-Mail:</w:t>
                            </w:r>
                          </w:p>
                          <w:p w14:paraId="368A0E10" w14:textId="694A3CA0" w:rsidR="0010436B" w:rsidRDefault="0010436B"/>
                          <w:p w14:paraId="6004A488" w14:textId="2C0E3A10" w:rsidR="0010436B" w:rsidRDefault="0010436B">
                            <w:r>
                              <w:t>Adresse:</w:t>
                            </w:r>
                          </w:p>
                          <w:p w14:paraId="38D630FC" w14:textId="0C21FDBB" w:rsidR="002075BD" w:rsidRDefault="002075BD"/>
                          <w:p w14:paraId="0F0F9BAB" w14:textId="506304E8" w:rsidR="002075BD" w:rsidRDefault="002075BD">
                            <w:r>
                              <w:t>Telefon:</w:t>
                            </w:r>
                          </w:p>
                          <w:p w14:paraId="01C0242F" w14:textId="4338C1C4" w:rsidR="002075BD" w:rsidRDefault="002075BD"/>
                          <w:p w14:paraId="736E59DD" w14:textId="30C54B6E" w:rsidR="002075BD" w:rsidRDefault="00C704C3">
                            <w:r>
                              <w:t>Funktion im Verein:</w:t>
                            </w:r>
                          </w:p>
                          <w:p w14:paraId="1BEB7C30" w14:textId="77777777" w:rsidR="00B7122E" w:rsidRDefault="00B7122E"/>
                          <w:p w14:paraId="2093FF4F" w14:textId="2C0F5425" w:rsidR="00C704C3" w:rsidRDefault="00C704C3">
                            <w:r>
                              <w:t>Ehrenamtlich tätig seit</w:t>
                            </w:r>
                            <w:r w:rsidR="00445415"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179">
              <w:rPr>
                <w:rFonts w:ascii="DFB Interstate Light" w:hAnsi="DFB Interstate Light"/>
                <w:sz w:val="22"/>
                <w:szCs w:val="22"/>
              </w:rPr>
              <w:tab/>
            </w:r>
          </w:p>
        </w:tc>
      </w:tr>
      <w:tr w:rsidR="0014504D" w:rsidRPr="0014504D" w14:paraId="42F83A04" w14:textId="77777777" w:rsidTr="0086565A">
        <w:trPr>
          <w:trHeight w:hRule="exact" w:val="6240"/>
        </w:trPr>
        <w:tc>
          <w:tcPr>
            <w:tcW w:w="11357" w:type="dxa"/>
          </w:tcPr>
          <w:p w14:paraId="333FD9C0" w14:textId="77777777" w:rsidR="0014504D" w:rsidRDefault="0014504D" w:rsidP="005A54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00"/>
              </w:tabs>
              <w:ind w:left="1221"/>
              <w:rPr>
                <w:rFonts w:ascii="DFB Interstate Light" w:hAnsi="DFB Interstate Light"/>
                <w:b/>
                <w:sz w:val="22"/>
                <w:szCs w:val="22"/>
              </w:rPr>
            </w:pPr>
          </w:p>
          <w:p w14:paraId="6B42E858" w14:textId="77777777" w:rsidR="00B7122E" w:rsidRPr="00B7122E" w:rsidRDefault="00B7122E" w:rsidP="00B7122E">
            <w:pPr>
              <w:rPr>
                <w:rFonts w:ascii="DFB Interstate Light" w:hAnsi="DFB Interstate Light"/>
                <w:sz w:val="22"/>
                <w:szCs w:val="22"/>
              </w:rPr>
            </w:pPr>
          </w:p>
          <w:p w14:paraId="091B8D91" w14:textId="77777777" w:rsidR="00B7122E" w:rsidRPr="00B7122E" w:rsidRDefault="00B7122E" w:rsidP="00B7122E">
            <w:pPr>
              <w:rPr>
                <w:rFonts w:ascii="DFB Interstate Light" w:hAnsi="DFB Interstate Light"/>
                <w:sz w:val="22"/>
                <w:szCs w:val="22"/>
              </w:rPr>
            </w:pPr>
          </w:p>
          <w:p w14:paraId="44F3B136" w14:textId="77777777" w:rsidR="00B7122E" w:rsidRPr="00B7122E" w:rsidRDefault="00B7122E" w:rsidP="00B7122E">
            <w:pPr>
              <w:rPr>
                <w:rFonts w:ascii="DFB Interstate Light" w:hAnsi="DFB Interstate Light"/>
                <w:sz w:val="22"/>
                <w:szCs w:val="22"/>
              </w:rPr>
            </w:pPr>
          </w:p>
          <w:p w14:paraId="285F28CE" w14:textId="77777777" w:rsidR="00B7122E" w:rsidRPr="00B7122E" w:rsidRDefault="00B7122E" w:rsidP="00B7122E">
            <w:pPr>
              <w:rPr>
                <w:rFonts w:ascii="DFB Interstate Light" w:hAnsi="DFB Interstate Light"/>
                <w:sz w:val="22"/>
                <w:szCs w:val="22"/>
              </w:rPr>
            </w:pPr>
          </w:p>
          <w:p w14:paraId="41498D86" w14:textId="77777777" w:rsidR="00B7122E" w:rsidRPr="00B7122E" w:rsidRDefault="00B7122E" w:rsidP="00B7122E">
            <w:pPr>
              <w:rPr>
                <w:rFonts w:ascii="DFB Interstate Light" w:hAnsi="DFB Interstate Light"/>
                <w:sz w:val="22"/>
                <w:szCs w:val="22"/>
              </w:rPr>
            </w:pPr>
          </w:p>
          <w:p w14:paraId="19194F76" w14:textId="77777777" w:rsidR="00B7122E" w:rsidRPr="00B7122E" w:rsidRDefault="00B7122E" w:rsidP="00B7122E">
            <w:pPr>
              <w:rPr>
                <w:rFonts w:ascii="DFB Interstate Light" w:hAnsi="DFB Interstate Light"/>
                <w:sz w:val="22"/>
                <w:szCs w:val="22"/>
              </w:rPr>
            </w:pPr>
          </w:p>
          <w:p w14:paraId="4E7F9004" w14:textId="77777777" w:rsidR="00B7122E" w:rsidRPr="00B7122E" w:rsidRDefault="00B7122E" w:rsidP="00B7122E">
            <w:pPr>
              <w:rPr>
                <w:rFonts w:ascii="DFB Interstate Light" w:hAnsi="DFB Interstate Light"/>
                <w:sz w:val="22"/>
                <w:szCs w:val="22"/>
              </w:rPr>
            </w:pPr>
          </w:p>
          <w:p w14:paraId="30874343" w14:textId="77777777" w:rsidR="00B7122E" w:rsidRPr="00B7122E" w:rsidRDefault="00B7122E" w:rsidP="00B7122E">
            <w:pPr>
              <w:rPr>
                <w:rFonts w:ascii="DFB Interstate Light" w:hAnsi="DFB Interstate Light"/>
                <w:sz w:val="22"/>
                <w:szCs w:val="22"/>
              </w:rPr>
            </w:pPr>
          </w:p>
          <w:p w14:paraId="474C9A68" w14:textId="77777777" w:rsidR="00B7122E" w:rsidRPr="00B7122E" w:rsidRDefault="00B7122E" w:rsidP="00B7122E">
            <w:pPr>
              <w:rPr>
                <w:rFonts w:ascii="DFB Interstate Light" w:hAnsi="DFB Interstate Light"/>
                <w:sz w:val="22"/>
                <w:szCs w:val="22"/>
              </w:rPr>
            </w:pPr>
          </w:p>
          <w:p w14:paraId="42F83A03" w14:textId="35791404" w:rsidR="00B7122E" w:rsidRPr="00B7122E" w:rsidRDefault="00B7122E" w:rsidP="00B7122E">
            <w:pPr>
              <w:tabs>
                <w:tab w:val="left" w:pos="990"/>
              </w:tabs>
              <w:rPr>
                <w:rFonts w:ascii="DFB Interstate Light" w:hAnsi="DFB Interstate Light"/>
                <w:sz w:val="22"/>
                <w:szCs w:val="22"/>
              </w:rPr>
            </w:pPr>
            <w:r w:rsidRPr="00B7122E">
              <w:rPr>
                <w:rFonts w:ascii="DFB Interstate Light" w:hAnsi="DFB Interstate Light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23A23E1" wp14:editId="43E484B7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130810</wp:posOffset>
                      </wp:positionV>
                      <wp:extent cx="6572250" cy="2066925"/>
                      <wp:effectExtent l="0" t="0" r="19050" b="28575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0" cy="2066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802593" w14:textId="5CFEDFE8" w:rsidR="001E7436" w:rsidRPr="00B85B1C" w:rsidRDefault="001E7436" w:rsidP="00445415">
                                  <w:pPr>
                                    <w:ind w:right="-284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 w:rsidRPr="00B85B1C">
                                    <w:rPr>
                                      <w:rFonts w:cs="Arial"/>
                                      <w:szCs w:val="24"/>
                                    </w:rPr>
                                    <w:t>Ausführliche Begründung des Vereins</w:t>
                                  </w:r>
                                  <w:r w:rsidR="00F31B71" w:rsidRPr="00B85B1C">
                                    <w:rPr>
                                      <w:rFonts w:cs="Arial"/>
                                      <w:szCs w:val="24"/>
                                    </w:rPr>
                                    <w:t xml:space="preserve">. </w:t>
                                  </w:r>
                                  <w:r w:rsidR="00AA7952" w:rsidRPr="00B85B1C">
                                    <w:rPr>
                                      <w:rFonts w:cs="Arial"/>
                                      <w:szCs w:val="24"/>
                                    </w:rPr>
                                    <w:t>Berichten Sie, wofür sich die / der Vorgeschlagene engagiert</w:t>
                                  </w:r>
                                  <w:r w:rsidR="00B85B1C">
                                    <w:rPr>
                                      <w:rFonts w:cs="Arial"/>
                                      <w:szCs w:val="24"/>
                                    </w:rPr>
                                    <w:t xml:space="preserve"> </w:t>
                                  </w:r>
                                  <w:r w:rsidRPr="00B85B1C">
                                    <w:rPr>
                                      <w:rFonts w:cs="Arial"/>
                                      <w:szCs w:val="24"/>
                                    </w:rPr>
                                    <w:t>(</w:t>
                                  </w:r>
                                  <w:r w:rsidR="00393B26" w:rsidRPr="00B85B1C">
                                    <w:rPr>
                                      <w:rFonts w:cs="Arial"/>
                                      <w:szCs w:val="24"/>
                                    </w:rPr>
                                    <w:t xml:space="preserve">falls vorhanden, </w:t>
                                  </w:r>
                                  <w:r w:rsidRPr="00B85B1C">
                                    <w:rPr>
                                      <w:rFonts w:cs="Arial"/>
                                      <w:szCs w:val="24"/>
                                    </w:rPr>
                                    <w:t>Anlagen beifügen</w:t>
                                  </w:r>
                                  <w:r w:rsidR="00445415" w:rsidRPr="00B85B1C">
                                    <w:rPr>
                                      <w:rFonts w:cs="Arial"/>
                                      <w:szCs w:val="24"/>
                                    </w:rPr>
                                    <w:t>)</w:t>
                                  </w:r>
                                  <w:r w:rsidRPr="00B85B1C">
                                    <w:rPr>
                                      <w:rFonts w:cs="Arial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45C860B1" w14:textId="06FC54E7" w:rsidR="001E7436" w:rsidRPr="00F31B71" w:rsidRDefault="001E7436" w:rsidP="00445415">
                                  <w:pPr>
                                    <w:ind w:left="1221" w:right="-284"/>
                                    <w:rPr>
                                      <w:rFonts w:ascii="DFB Interstate Light" w:hAnsi="DFB Interstate Light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951D4A6" w14:textId="735796A7" w:rsidR="001E7436" w:rsidRDefault="001E7436" w:rsidP="00445415">
                                  <w:pPr>
                                    <w:ind w:left="1221" w:right="-284"/>
                                    <w:rPr>
                                      <w:rFonts w:ascii="DFB Interstate Light" w:hAnsi="DFB Interstate Light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023B8746" w14:textId="40C12C9F" w:rsidR="001E7436" w:rsidRDefault="001E7436" w:rsidP="00445415">
                                  <w:pPr>
                                    <w:ind w:left="1221" w:right="-284"/>
                                    <w:rPr>
                                      <w:rFonts w:ascii="DFB Interstate Light" w:hAnsi="DFB Interstate Light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339B3611" w14:textId="6475EC43" w:rsidR="001E7436" w:rsidRDefault="001E7436" w:rsidP="00445415">
                                  <w:pPr>
                                    <w:ind w:left="1221" w:right="-284"/>
                                    <w:rPr>
                                      <w:rFonts w:ascii="DFB Interstate Light" w:hAnsi="DFB Interstate Light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1AF5A820" w14:textId="77777777" w:rsidR="001E7436" w:rsidRPr="0014504D" w:rsidRDefault="001E7436" w:rsidP="00445415">
                                  <w:pPr>
                                    <w:ind w:left="1221" w:right="-284"/>
                                    <w:rPr>
                                      <w:rFonts w:ascii="DFB Interstate Light" w:hAnsi="DFB Interstate Light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53A54438" w14:textId="4E3CFEE8" w:rsidR="00B7122E" w:rsidRDefault="00B7122E" w:rsidP="00445415">
                                  <w:pPr>
                                    <w:ind w:right="-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A23E1" id="_x0000_s1027" type="#_x0000_t202" style="position:absolute;margin-left:42.4pt;margin-top:10.3pt;width:517.5pt;height:162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">
                      <v:textbox>
                        <w:txbxContent>
                          <w:p w14:paraId="4F802593" w14:textId="5CFEDFE8" w:rsidR="001E7436" w:rsidRPr="00B85B1C" w:rsidRDefault="001E7436" w:rsidP="00445415">
                            <w:pPr>
                              <w:ind w:right="-284"/>
                              <w:rPr>
                                <w:rFonts w:cs="Arial"/>
                                <w:szCs w:val="24"/>
                              </w:rPr>
                            </w:pPr>
                            <w:r w:rsidRPr="00B85B1C">
                              <w:rPr>
                                <w:rFonts w:cs="Arial"/>
                                <w:szCs w:val="24"/>
                              </w:rPr>
                              <w:t>Ausführliche Begründung des Vereins</w:t>
                            </w:r>
                            <w:r w:rsidR="00F31B71" w:rsidRPr="00B85B1C">
                              <w:rPr>
                                <w:rFonts w:cs="Arial"/>
                                <w:szCs w:val="24"/>
                              </w:rPr>
                              <w:t xml:space="preserve">. </w:t>
                            </w:r>
                            <w:r w:rsidR="00AA7952" w:rsidRPr="00B85B1C">
                              <w:rPr>
                                <w:rFonts w:cs="Arial"/>
                                <w:szCs w:val="24"/>
                              </w:rPr>
                              <w:t>Berichten Sie, wofür sich die / der Vorgeschlagene engagiert</w:t>
                            </w:r>
                            <w:r w:rsidR="00B85B1C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r w:rsidRPr="00B85B1C">
                              <w:rPr>
                                <w:rFonts w:cs="Arial"/>
                                <w:szCs w:val="24"/>
                              </w:rPr>
                              <w:t>(</w:t>
                            </w:r>
                            <w:r w:rsidR="00393B26" w:rsidRPr="00B85B1C">
                              <w:rPr>
                                <w:rFonts w:cs="Arial"/>
                                <w:szCs w:val="24"/>
                              </w:rPr>
                              <w:t xml:space="preserve">falls vorhanden, </w:t>
                            </w:r>
                            <w:r w:rsidRPr="00B85B1C">
                              <w:rPr>
                                <w:rFonts w:cs="Arial"/>
                                <w:szCs w:val="24"/>
                              </w:rPr>
                              <w:t>Anlagen beifügen</w:t>
                            </w:r>
                            <w:r w:rsidR="00445415" w:rsidRPr="00B85B1C">
                              <w:rPr>
                                <w:rFonts w:cs="Arial"/>
                                <w:szCs w:val="24"/>
                              </w:rPr>
                              <w:t>)</w:t>
                            </w:r>
                            <w:r w:rsidRPr="00B85B1C">
                              <w:rPr>
                                <w:rFonts w:cs="Arial"/>
                                <w:szCs w:val="24"/>
                              </w:rPr>
                              <w:t>:</w:t>
                            </w:r>
                          </w:p>
                          <w:p w14:paraId="45C860B1" w14:textId="06FC54E7" w:rsidR="001E7436" w:rsidRPr="00F31B71" w:rsidRDefault="001E7436" w:rsidP="00445415">
                            <w:pPr>
                              <w:ind w:left="1221" w:right="-284"/>
                              <w:rPr>
                                <w:rFonts w:ascii="DFB Interstate Light" w:hAnsi="DFB Interstate Light"/>
                                <w:sz w:val="22"/>
                                <w:szCs w:val="22"/>
                              </w:rPr>
                            </w:pPr>
                          </w:p>
                          <w:p w14:paraId="1951D4A6" w14:textId="735796A7" w:rsidR="001E7436" w:rsidRDefault="001E7436" w:rsidP="00445415">
                            <w:pPr>
                              <w:ind w:left="1221" w:right="-284"/>
                              <w:rPr>
                                <w:rFonts w:ascii="DFB Interstate Light" w:hAnsi="DFB Interstate Light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023B8746" w14:textId="40C12C9F" w:rsidR="001E7436" w:rsidRDefault="001E7436" w:rsidP="00445415">
                            <w:pPr>
                              <w:ind w:left="1221" w:right="-284"/>
                              <w:rPr>
                                <w:rFonts w:ascii="DFB Interstate Light" w:hAnsi="DFB Interstate Light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39B3611" w14:textId="6475EC43" w:rsidR="001E7436" w:rsidRDefault="001E7436" w:rsidP="00445415">
                            <w:pPr>
                              <w:ind w:left="1221" w:right="-284"/>
                              <w:rPr>
                                <w:rFonts w:ascii="DFB Interstate Light" w:hAnsi="DFB Interstate Light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AF5A820" w14:textId="77777777" w:rsidR="001E7436" w:rsidRPr="0014504D" w:rsidRDefault="001E7436" w:rsidP="00445415">
                            <w:pPr>
                              <w:ind w:left="1221" w:right="-284"/>
                              <w:rPr>
                                <w:rFonts w:ascii="DFB Interstate Light" w:hAnsi="DFB Interstate Light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53A54438" w14:textId="4E3CFEE8" w:rsidR="00B7122E" w:rsidRDefault="00B7122E" w:rsidP="00445415">
                            <w:pPr>
                              <w:ind w:right="-284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DFB Interstate Light" w:hAnsi="DFB Interstate Light"/>
                <w:sz w:val="22"/>
                <w:szCs w:val="22"/>
              </w:rPr>
              <w:tab/>
            </w:r>
          </w:p>
        </w:tc>
      </w:tr>
    </w:tbl>
    <w:p w14:paraId="42F83A15" w14:textId="0101B007" w:rsidR="00970E96" w:rsidRDefault="0086565A" w:rsidP="0014504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ED5C65" wp14:editId="0BE2F51E">
                <wp:simplePos x="0" y="0"/>
                <wp:positionH relativeFrom="margin">
                  <wp:posOffset>-147955</wp:posOffset>
                </wp:positionH>
                <wp:positionV relativeFrom="paragraph">
                  <wp:posOffset>55880</wp:posOffset>
                </wp:positionV>
                <wp:extent cx="6595745" cy="1457325"/>
                <wp:effectExtent l="0" t="0" r="14605" b="28575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574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59F705" w14:textId="77777777" w:rsidR="00EB7729" w:rsidRDefault="00E84E6E" w:rsidP="00B52D29">
                            <w:r>
                              <w:t>Angaben des Einreichenden</w:t>
                            </w:r>
                            <w:r w:rsidR="00EB7729">
                              <w:t>:</w:t>
                            </w:r>
                          </w:p>
                          <w:p w14:paraId="30997965" w14:textId="77777777" w:rsidR="00EB7729" w:rsidRDefault="00EB7729" w:rsidP="00B52D29"/>
                          <w:p w14:paraId="4E2B640E" w14:textId="77777777" w:rsidR="00EB7729" w:rsidRDefault="00EB7729" w:rsidP="00B52D29">
                            <w:r>
                              <w:t>Verein:</w:t>
                            </w:r>
                          </w:p>
                          <w:p w14:paraId="2DD9F37A" w14:textId="77777777" w:rsidR="00EB7729" w:rsidRDefault="00EB7729" w:rsidP="00445415">
                            <w:pPr>
                              <w:ind w:left="-426" w:right="-720"/>
                            </w:pPr>
                          </w:p>
                          <w:p w14:paraId="71E9915B" w14:textId="1307DEF3" w:rsidR="00EB7729" w:rsidRDefault="00EB7729" w:rsidP="00B52D29">
                            <w:r>
                              <w:t>Ansprechpartner:</w:t>
                            </w:r>
                          </w:p>
                          <w:p w14:paraId="3000C57A" w14:textId="28A4B1D0" w:rsidR="00F665FE" w:rsidRDefault="00F665FE" w:rsidP="00B52D29"/>
                          <w:p w14:paraId="51463FE5" w14:textId="7DF8C722" w:rsidR="00F665FE" w:rsidRDefault="00F665FE" w:rsidP="00B52D29">
                            <w:r>
                              <w:t>E- Mail:</w:t>
                            </w:r>
                          </w:p>
                          <w:p w14:paraId="766EB735" w14:textId="77777777" w:rsidR="00EB7729" w:rsidRDefault="00EB7729" w:rsidP="00B52D29"/>
                          <w:p w14:paraId="367C5018" w14:textId="287A49D2" w:rsidR="00E84E6E" w:rsidRPr="00B52D29" w:rsidRDefault="00E84E6E" w:rsidP="00B52D2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D5C65" id="Textfeld 6" o:spid="_x0000_s1028" type="#_x0000_t202" style="position:absolute;margin-left:-11.65pt;margin-top:4.4pt;width:519.35pt;height:11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" filled="f" strokeweight=".5pt">
                <v:textbox>
                  <w:txbxContent>
                    <w:p w14:paraId="3959F705" w14:textId="77777777" w:rsidR="00EB7729" w:rsidRDefault="00E84E6E" w:rsidP="00B52D29">
                      <w:r>
                        <w:t>Angaben des Einreichenden</w:t>
                      </w:r>
                      <w:r w:rsidR="00EB7729">
                        <w:t>:</w:t>
                      </w:r>
                    </w:p>
                    <w:p w14:paraId="30997965" w14:textId="77777777" w:rsidR="00EB7729" w:rsidRDefault="00EB7729" w:rsidP="00B52D29"/>
                    <w:p w14:paraId="4E2B640E" w14:textId="77777777" w:rsidR="00EB7729" w:rsidRDefault="00EB7729" w:rsidP="00B52D29">
                      <w:r>
                        <w:t>Verein:</w:t>
                      </w:r>
                    </w:p>
                    <w:p w14:paraId="2DD9F37A" w14:textId="77777777" w:rsidR="00EB7729" w:rsidRDefault="00EB7729" w:rsidP="00445415">
                      <w:pPr>
                        <w:ind w:left="-426" w:right="-720"/>
                      </w:pPr>
                    </w:p>
                    <w:p w14:paraId="71E9915B" w14:textId="1307DEF3" w:rsidR="00EB7729" w:rsidRDefault="00EB7729" w:rsidP="00B52D29">
                      <w:r>
                        <w:t>Ansprechpartner:</w:t>
                      </w:r>
                    </w:p>
                    <w:p w14:paraId="3000C57A" w14:textId="28A4B1D0" w:rsidR="00F665FE" w:rsidRDefault="00F665FE" w:rsidP="00B52D29"/>
                    <w:p w14:paraId="51463FE5" w14:textId="7DF8C722" w:rsidR="00F665FE" w:rsidRDefault="00F665FE" w:rsidP="00B52D29">
                      <w:r>
                        <w:t>E- Mail:</w:t>
                      </w:r>
                    </w:p>
                    <w:p w14:paraId="766EB735" w14:textId="77777777" w:rsidR="00EB7729" w:rsidRDefault="00EB7729" w:rsidP="00B52D29"/>
                    <w:p w14:paraId="367C5018" w14:textId="287A49D2" w:rsidR="00E84E6E" w:rsidRPr="00B52D29" w:rsidRDefault="00E84E6E" w:rsidP="00B52D29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ABDE4E" w14:textId="77777777" w:rsidR="0086565A" w:rsidRDefault="00F665FE" w:rsidP="00445415">
      <w:pPr>
        <w:ind w:left="-142"/>
        <w:rPr>
          <w:rFonts w:cs="Arial"/>
          <w:b/>
          <w:bCs/>
          <w:szCs w:val="24"/>
        </w:rPr>
      </w:pPr>
      <w:r w:rsidRPr="00B85B1C">
        <w:rPr>
          <w:rFonts w:cs="Arial"/>
          <w:b/>
          <w:bCs/>
          <w:szCs w:val="24"/>
        </w:rPr>
        <w:t>Datenschutz</w:t>
      </w:r>
    </w:p>
    <w:p w14:paraId="12CAE7E7" w14:textId="1D49F0E9" w:rsidR="00F665FE" w:rsidRDefault="00F665FE" w:rsidP="00445415">
      <w:pPr>
        <w:ind w:left="-142"/>
        <w:rPr>
          <w:rFonts w:cs="Arial"/>
          <w:szCs w:val="24"/>
        </w:rPr>
      </w:pPr>
      <w:r w:rsidRPr="00F665FE">
        <w:rPr>
          <w:rFonts w:ascii="Times New Roman" w:hAnsi="Times New Roman"/>
          <w:szCs w:val="24"/>
        </w:rPr>
        <w:br/>
      </w:r>
      <w:r w:rsidRPr="00F665FE">
        <w:rPr>
          <w:rFonts w:ascii="Times New Roman" w:hAnsi="Times New Roman"/>
        </w:rPr>
        <w:object w:dxaOrig="225" w:dyaOrig="225" w14:anchorId="54C822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7" o:title=""/>
          </v:shape>
          <w:control r:id="rId8" w:name="DefaultOcxName" w:shapeid="_x0000_i1030"/>
        </w:object>
      </w:r>
      <w:r w:rsidRPr="00445415">
        <w:rPr>
          <w:rFonts w:cs="Arial"/>
          <w:szCs w:val="24"/>
        </w:rPr>
        <w:t xml:space="preserve">Ich habe die </w:t>
      </w:r>
      <w:hyperlink r:id="rId9" w:history="1">
        <w:r w:rsidRPr="00445415">
          <w:rPr>
            <w:rFonts w:cs="Arial"/>
            <w:color w:val="0000FF"/>
            <w:szCs w:val="24"/>
            <w:u w:val="single"/>
          </w:rPr>
          <w:t>Datenschutzerklärung</w:t>
        </w:r>
      </w:hyperlink>
      <w:r w:rsidRPr="00445415">
        <w:rPr>
          <w:rFonts w:cs="Arial"/>
          <w:szCs w:val="24"/>
        </w:rPr>
        <w:t xml:space="preserve"> zur Kenntnis genommen und akzeptiert. Ich stimme zu, dass meine Formularangaben zur Kontaktaufnahme bzw. zur Bearbeitung meines Anliegens gespeichert werden. </w:t>
      </w:r>
    </w:p>
    <w:p w14:paraId="11592FAC" w14:textId="77777777" w:rsidR="00445415" w:rsidRDefault="00445415" w:rsidP="00445415">
      <w:pPr>
        <w:ind w:left="-142"/>
        <w:rPr>
          <w:rFonts w:cs="Arial"/>
          <w:szCs w:val="24"/>
        </w:rPr>
      </w:pPr>
    </w:p>
    <w:p w14:paraId="6FA97B41" w14:textId="56E58BF5" w:rsidR="00445415" w:rsidRPr="00445415" w:rsidRDefault="00445415" w:rsidP="00445415">
      <w:pPr>
        <w:pStyle w:val="Fuzeile"/>
        <w:ind w:hanging="142"/>
        <w:rPr>
          <w:b/>
          <w:bCs/>
          <w:sz w:val="22"/>
          <w:szCs w:val="22"/>
        </w:rPr>
      </w:pPr>
      <w:r w:rsidRPr="00C43678">
        <w:rPr>
          <w:b/>
          <w:bCs/>
          <w:sz w:val="22"/>
          <w:szCs w:val="22"/>
        </w:rPr>
        <w:t xml:space="preserve">Einsendeschluss ist der </w:t>
      </w:r>
      <w:r>
        <w:rPr>
          <w:b/>
          <w:bCs/>
          <w:sz w:val="22"/>
          <w:szCs w:val="22"/>
        </w:rPr>
        <w:t>30</w:t>
      </w:r>
      <w:r w:rsidRPr="00C43678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November</w:t>
      </w:r>
      <w:r w:rsidRPr="00C43678">
        <w:rPr>
          <w:b/>
          <w:bCs/>
          <w:sz w:val="22"/>
          <w:szCs w:val="22"/>
        </w:rPr>
        <w:t xml:space="preserve"> 202</w:t>
      </w:r>
      <w:r>
        <w:rPr>
          <w:b/>
          <w:bCs/>
          <w:sz w:val="22"/>
          <w:szCs w:val="22"/>
        </w:rPr>
        <w:t>5</w:t>
      </w:r>
    </w:p>
    <w:sectPr w:rsidR="00445415" w:rsidRPr="00445415" w:rsidSect="00445415">
      <w:headerReference w:type="first" r:id="rId10"/>
      <w:pgSz w:w="11907" w:h="16840" w:code="9"/>
      <w:pgMar w:top="1418" w:right="1418" w:bottom="567" w:left="1418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83A24" w14:textId="77777777" w:rsidR="00587493" w:rsidRDefault="00587493">
      <w:r>
        <w:separator/>
      </w:r>
    </w:p>
  </w:endnote>
  <w:endnote w:type="continuationSeparator" w:id="0">
    <w:p w14:paraId="42F83A25" w14:textId="77777777" w:rsidR="00587493" w:rsidRDefault="0058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Regular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B Interstate Light">
    <w:altName w:val="Calibri"/>
    <w:charset w:val="00"/>
    <w:family w:val="swiss"/>
    <w:pitch w:val="variable"/>
    <w:sig w:usb0="00000003" w:usb1="100040C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83A22" w14:textId="77777777" w:rsidR="00587493" w:rsidRDefault="00587493">
      <w:r>
        <w:separator/>
      </w:r>
    </w:p>
  </w:footnote>
  <w:footnote w:type="continuationSeparator" w:id="0">
    <w:p w14:paraId="42F83A23" w14:textId="77777777" w:rsidR="00587493" w:rsidRDefault="00587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3A26" w14:textId="22E5E6EB" w:rsidR="00334315" w:rsidRDefault="00334315">
    <w:pPr>
      <w:pStyle w:val="Kopfzeile"/>
    </w:pPr>
  </w:p>
  <w:p w14:paraId="2C171283" w14:textId="0653CF95" w:rsidR="00A50B0F" w:rsidRDefault="00C43678" w:rsidP="00C43678">
    <w:pPr>
      <w:pStyle w:val="Kopfzeile"/>
      <w:tabs>
        <w:tab w:val="left" w:pos="2715"/>
      </w:tabs>
      <w:ind w:firstLine="708"/>
    </w:pPr>
    <w:r>
      <w:tab/>
    </w:r>
    <w:r w:rsidRPr="00C43678">
      <w:rPr>
        <w:b/>
        <w:bCs/>
        <w:sz w:val="28"/>
        <w:szCs w:val="28"/>
      </w:rPr>
      <w:t>Ehrenamtspreis 202</w:t>
    </w:r>
    <w:r w:rsidR="00445415">
      <w:rPr>
        <w:b/>
        <w:bCs/>
        <w:sz w:val="28"/>
        <w:szCs w:val="28"/>
      </w:rPr>
      <w:t>5</w:t>
    </w:r>
    <w:r>
      <w:tab/>
    </w:r>
    <w:r w:rsidR="00924C8D">
      <w:rPr>
        <w:noProof/>
      </w:rPr>
      <w:drawing>
        <wp:inline distT="0" distB="0" distL="0" distR="0" wp14:anchorId="1B9B353E" wp14:editId="5B0241D1">
          <wp:extent cx="1402247" cy="399012"/>
          <wp:effectExtent l="0" t="0" r="7620" b="1270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430" cy="407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12099590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57"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3D"/>
    <w:rsid w:val="00036176"/>
    <w:rsid w:val="00071179"/>
    <w:rsid w:val="000A6D42"/>
    <w:rsid w:val="000F03B0"/>
    <w:rsid w:val="0010436B"/>
    <w:rsid w:val="00130EA5"/>
    <w:rsid w:val="0014504D"/>
    <w:rsid w:val="001C3C7B"/>
    <w:rsid w:val="001E050E"/>
    <w:rsid w:val="001E7436"/>
    <w:rsid w:val="001F270F"/>
    <w:rsid w:val="00206386"/>
    <w:rsid w:val="002075BD"/>
    <w:rsid w:val="00210EEE"/>
    <w:rsid w:val="00220C62"/>
    <w:rsid w:val="00264338"/>
    <w:rsid w:val="0027216C"/>
    <w:rsid w:val="002743E3"/>
    <w:rsid w:val="00275A25"/>
    <w:rsid w:val="003224B5"/>
    <w:rsid w:val="00334315"/>
    <w:rsid w:val="003375C2"/>
    <w:rsid w:val="00360D5C"/>
    <w:rsid w:val="003667C0"/>
    <w:rsid w:val="00393B26"/>
    <w:rsid w:val="003B5FEA"/>
    <w:rsid w:val="003C6E7B"/>
    <w:rsid w:val="003D0173"/>
    <w:rsid w:val="003D5B5E"/>
    <w:rsid w:val="00410F5D"/>
    <w:rsid w:val="00417ABE"/>
    <w:rsid w:val="004343AA"/>
    <w:rsid w:val="00445415"/>
    <w:rsid w:val="00446E76"/>
    <w:rsid w:val="00457A3C"/>
    <w:rsid w:val="00482E2B"/>
    <w:rsid w:val="004A037E"/>
    <w:rsid w:val="004B2811"/>
    <w:rsid w:val="004D37ED"/>
    <w:rsid w:val="0052591E"/>
    <w:rsid w:val="00587493"/>
    <w:rsid w:val="00595F0D"/>
    <w:rsid w:val="005A54EA"/>
    <w:rsid w:val="005C7D42"/>
    <w:rsid w:val="005F0BA9"/>
    <w:rsid w:val="005F13D6"/>
    <w:rsid w:val="00615C14"/>
    <w:rsid w:val="0067295F"/>
    <w:rsid w:val="006F2137"/>
    <w:rsid w:val="007046EA"/>
    <w:rsid w:val="00720A2B"/>
    <w:rsid w:val="00720D1D"/>
    <w:rsid w:val="007437C1"/>
    <w:rsid w:val="007B547C"/>
    <w:rsid w:val="0086565A"/>
    <w:rsid w:val="00866F5A"/>
    <w:rsid w:val="008C7733"/>
    <w:rsid w:val="008E5978"/>
    <w:rsid w:val="008F5163"/>
    <w:rsid w:val="00924C8D"/>
    <w:rsid w:val="00946285"/>
    <w:rsid w:val="00970E96"/>
    <w:rsid w:val="00987B2E"/>
    <w:rsid w:val="009D3387"/>
    <w:rsid w:val="00A261F0"/>
    <w:rsid w:val="00A50B0F"/>
    <w:rsid w:val="00A51303"/>
    <w:rsid w:val="00A649B6"/>
    <w:rsid w:val="00A81CFF"/>
    <w:rsid w:val="00A94967"/>
    <w:rsid w:val="00A95C2F"/>
    <w:rsid w:val="00AA7952"/>
    <w:rsid w:val="00AB50AB"/>
    <w:rsid w:val="00AF6090"/>
    <w:rsid w:val="00B47446"/>
    <w:rsid w:val="00B571EA"/>
    <w:rsid w:val="00B7122E"/>
    <w:rsid w:val="00B85B1C"/>
    <w:rsid w:val="00BA358D"/>
    <w:rsid w:val="00BD5F3D"/>
    <w:rsid w:val="00C031B2"/>
    <w:rsid w:val="00C26F94"/>
    <w:rsid w:val="00C43678"/>
    <w:rsid w:val="00C554A3"/>
    <w:rsid w:val="00C55517"/>
    <w:rsid w:val="00C65EA0"/>
    <w:rsid w:val="00C704C3"/>
    <w:rsid w:val="00CD54D1"/>
    <w:rsid w:val="00CE58BD"/>
    <w:rsid w:val="00CF5EFB"/>
    <w:rsid w:val="00D05B31"/>
    <w:rsid w:val="00D11866"/>
    <w:rsid w:val="00D441F9"/>
    <w:rsid w:val="00D66738"/>
    <w:rsid w:val="00D70D87"/>
    <w:rsid w:val="00DF7F2D"/>
    <w:rsid w:val="00E06183"/>
    <w:rsid w:val="00E308AC"/>
    <w:rsid w:val="00E42958"/>
    <w:rsid w:val="00E50D7A"/>
    <w:rsid w:val="00E60912"/>
    <w:rsid w:val="00E66481"/>
    <w:rsid w:val="00E84E6E"/>
    <w:rsid w:val="00E95BEF"/>
    <w:rsid w:val="00EB7729"/>
    <w:rsid w:val="00ED7A54"/>
    <w:rsid w:val="00ED7DB7"/>
    <w:rsid w:val="00EE5E1D"/>
    <w:rsid w:val="00EE710F"/>
    <w:rsid w:val="00F12462"/>
    <w:rsid w:val="00F31B71"/>
    <w:rsid w:val="00F665FE"/>
    <w:rsid w:val="00FB19A7"/>
    <w:rsid w:val="00FD5463"/>
    <w:rsid w:val="00FF0036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2F839DF"/>
  <w15:docId w15:val="{4A226809-9266-4E4B-9CC2-72715EA4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Interstate-Regular" w:hAnsi="Interstate-Regular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rPr>
      <w:rFonts w:ascii="Interstate-Regular" w:hAnsi="Interstate-Regular"/>
      <w:sz w:val="22"/>
    </w:rPr>
  </w:style>
  <w:style w:type="paragraph" w:styleId="Sprechblasentext">
    <w:name w:val="Balloon Text"/>
    <w:basedOn w:val="Standard"/>
    <w:semiHidden/>
    <w:rsid w:val="003C6E7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224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224B5"/>
    <w:pPr>
      <w:tabs>
        <w:tab w:val="center" w:pos="4536"/>
        <w:tab w:val="right" w:pos="9072"/>
      </w:tabs>
    </w:pPr>
  </w:style>
  <w:style w:type="character" w:customStyle="1" w:styleId="wpcf7-list-item">
    <w:name w:val="wpcf7-list-item"/>
    <w:basedOn w:val="Absatz-Standardschriftart"/>
    <w:rsid w:val="00F665FE"/>
  </w:style>
  <w:style w:type="character" w:customStyle="1" w:styleId="wpcf7-list-item-label">
    <w:name w:val="wpcf7-list-item-label"/>
    <w:basedOn w:val="Absatz-Standardschriftart"/>
    <w:rsid w:val="00F665FE"/>
  </w:style>
  <w:style w:type="character" w:styleId="Hyperlink">
    <w:name w:val="Hyperlink"/>
    <w:basedOn w:val="Absatz-Standardschriftart"/>
    <w:uiPriority w:val="99"/>
    <w:semiHidden/>
    <w:unhideWhenUsed/>
    <w:rsid w:val="00F66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2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stmh.de/datenschut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4</vt:lpstr>
    </vt:vector>
  </TitlesOfParts>
  <Company>Connect GmbH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4</dc:title>
  <dc:subject/>
  <dc:creator>Mike Pauli</dc:creator>
  <cp:keywords/>
  <cp:lastModifiedBy>Sportkreis Gießen</cp:lastModifiedBy>
  <cp:revision>5</cp:revision>
  <cp:lastPrinted>2025-08-27T11:14:00Z</cp:lastPrinted>
  <dcterms:created xsi:type="dcterms:W3CDTF">2025-07-21T07:58:00Z</dcterms:created>
  <dcterms:modified xsi:type="dcterms:W3CDTF">2025-08-27T11:15:00Z</dcterms:modified>
</cp:coreProperties>
</file>